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企业技术改造需求情况表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填表日期：     年  月  日</w:t>
      </w:r>
    </w:p>
    <w:tbl>
      <w:tblPr>
        <w:tblStyle w:val="5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9"/>
        <w:gridCol w:w="2179"/>
        <w:gridCol w:w="2180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企业名称</w:t>
            </w:r>
          </w:p>
        </w:tc>
        <w:tc>
          <w:tcPr>
            <w:tcW w:w="65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所属行业</w:t>
            </w:r>
          </w:p>
        </w:tc>
        <w:tc>
          <w:tcPr>
            <w:tcW w:w="65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联系人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手机号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主要技改需求</w:t>
            </w:r>
          </w:p>
        </w:tc>
        <w:tc>
          <w:tcPr>
            <w:tcW w:w="65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全流程技改</w:t>
            </w: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企业管理类技改</w:t>
            </w: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 xml:space="preserve">生产经营类技改 </w:t>
            </w: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 xml:space="preserve">智能制造类技改 </w:t>
            </w: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 xml:space="preserve">绿色安全类技改 </w:t>
            </w: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8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现有基础</w:t>
            </w:r>
          </w:p>
        </w:tc>
        <w:tc>
          <w:tcPr>
            <w:tcW w:w="654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（200字左右）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5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技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改需求描述</w:t>
            </w:r>
          </w:p>
        </w:tc>
        <w:tc>
          <w:tcPr>
            <w:tcW w:w="654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（200字左右）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预期目标</w:t>
            </w:r>
          </w:p>
        </w:tc>
        <w:tc>
          <w:tcPr>
            <w:tcW w:w="654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（200字左右）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解决该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需求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的</w:t>
            </w:r>
            <w:r>
              <w:rPr>
                <w:rFonts w:hint="eastAsia" w:ascii="黑体" w:hAnsi="黑体" w:eastAsia="黑体" w:cs="黑体"/>
                <w:spacing w:val="-6"/>
                <w:sz w:val="28"/>
                <w:szCs w:val="36"/>
                <w:vertAlign w:val="baseline"/>
                <w:lang w:eastAsia="zh-CN"/>
              </w:rPr>
              <w:t>初步预算（</w:t>
            </w:r>
            <w:r>
              <w:rPr>
                <w:rFonts w:hint="eastAsia" w:ascii="黑体" w:hAnsi="黑体" w:eastAsia="黑体" w:cs="黑体"/>
                <w:spacing w:val="-6"/>
                <w:sz w:val="28"/>
                <w:szCs w:val="36"/>
                <w:vertAlign w:val="baseline"/>
                <w:lang w:val="en-US" w:eastAsia="zh-CN"/>
              </w:rPr>
              <w:t>万元</w:t>
            </w:r>
            <w:r>
              <w:rPr>
                <w:rFonts w:hint="eastAsia" w:ascii="黑体" w:hAnsi="黑体" w:eastAsia="黑体" w:cs="黑体"/>
                <w:spacing w:val="-6"/>
                <w:sz w:val="28"/>
                <w:szCs w:val="36"/>
                <w:vertAlign w:val="baseline"/>
                <w:lang w:eastAsia="zh-CN"/>
              </w:rPr>
              <w:t>）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51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51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计划实施期限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51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1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是否具有初步对接意向的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技改服务商或其他要求</w:t>
            </w:r>
          </w:p>
        </w:tc>
        <w:tc>
          <w:tcPr>
            <w:tcW w:w="654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（如有请写明，优先推荐省内）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949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70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0ZTFiZjllZDIyNDY3YzBiMjg0MDM5NDdhMDQxN2EifQ=="/>
  </w:docVars>
  <w:rsids>
    <w:rsidRoot w:val="3A523ED6"/>
    <w:rsid w:val="009F198E"/>
    <w:rsid w:val="00E52AF5"/>
    <w:rsid w:val="0C2E4B66"/>
    <w:rsid w:val="0EA7692F"/>
    <w:rsid w:val="0ED34A84"/>
    <w:rsid w:val="0FB5204A"/>
    <w:rsid w:val="115637E0"/>
    <w:rsid w:val="193C241C"/>
    <w:rsid w:val="1BC50DC7"/>
    <w:rsid w:val="1C8931ED"/>
    <w:rsid w:val="1CF701BF"/>
    <w:rsid w:val="1D1A53CA"/>
    <w:rsid w:val="1F9E5558"/>
    <w:rsid w:val="210C5C24"/>
    <w:rsid w:val="21492F57"/>
    <w:rsid w:val="22A46962"/>
    <w:rsid w:val="24D344E8"/>
    <w:rsid w:val="2AFF77BF"/>
    <w:rsid w:val="330864CC"/>
    <w:rsid w:val="38514258"/>
    <w:rsid w:val="3A523ED6"/>
    <w:rsid w:val="3B5307F0"/>
    <w:rsid w:val="3BBF0E2B"/>
    <w:rsid w:val="3CE139B9"/>
    <w:rsid w:val="3D417C0A"/>
    <w:rsid w:val="3E052B56"/>
    <w:rsid w:val="3E1B3478"/>
    <w:rsid w:val="3E303C64"/>
    <w:rsid w:val="41AE6B81"/>
    <w:rsid w:val="44E70EC4"/>
    <w:rsid w:val="47BB0459"/>
    <w:rsid w:val="4A98259D"/>
    <w:rsid w:val="4C947EB9"/>
    <w:rsid w:val="4CA27D42"/>
    <w:rsid w:val="4DCB0994"/>
    <w:rsid w:val="4DD64657"/>
    <w:rsid w:val="4E171EF5"/>
    <w:rsid w:val="4F6516B1"/>
    <w:rsid w:val="4FE62AA8"/>
    <w:rsid w:val="50E8020C"/>
    <w:rsid w:val="56F07E15"/>
    <w:rsid w:val="58A45D91"/>
    <w:rsid w:val="59DF2DC8"/>
    <w:rsid w:val="6242454C"/>
    <w:rsid w:val="624A6AB5"/>
    <w:rsid w:val="6A6948A3"/>
    <w:rsid w:val="6AA30126"/>
    <w:rsid w:val="6B873704"/>
    <w:rsid w:val="761B1A6D"/>
    <w:rsid w:val="76B62AD4"/>
    <w:rsid w:val="7D3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176</Characters>
  <Lines>0</Lines>
  <Paragraphs>0</Paragraphs>
  <TotalTime>1</TotalTime>
  <ScaleCrop>false</ScaleCrop>
  <LinksUpToDate>false</LinksUpToDate>
  <CharactersWithSpaces>188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2022-08-31T09:03:00Z</dcterms:created>
  <dc:creator>小王</dc:creator>
  <cp:lastModifiedBy>宋鹏飞</cp:lastModifiedBy>
  <cp:lastPrinted>2023-07-25T08:37:00Z</cp:lastPrinted>
  <dcterms:modified xsi:type="dcterms:W3CDTF">2023-07-26T08:13:47Z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382FDD08314846819FE80FF3EA5CFF94_13</vt:lpwstr>
  </property>
</Properties>
</file>